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391E" w14:textId="6B877993" w:rsidR="001452C3" w:rsidRDefault="001452C3" w:rsidP="007715F4">
      <w:pPr>
        <w:rPr>
          <w:rFonts w:ascii="Arial" w:hAnsi="Arial" w:cs="Arial"/>
          <w:b/>
          <w:bCs/>
          <w:iCs/>
          <w:szCs w:val="20"/>
        </w:rPr>
      </w:pPr>
    </w:p>
    <w:p w14:paraId="7F790258" w14:textId="77777777" w:rsidR="001452C3" w:rsidRDefault="001452C3" w:rsidP="00B309B3">
      <w:pPr>
        <w:jc w:val="center"/>
        <w:rPr>
          <w:rFonts w:ascii="Arial" w:hAnsi="Arial" w:cs="Arial"/>
          <w:b/>
          <w:bCs/>
          <w:iCs/>
          <w:szCs w:val="20"/>
        </w:rPr>
      </w:pPr>
    </w:p>
    <w:p w14:paraId="605BF0FD" w14:textId="160CB3AD" w:rsidR="001452C3" w:rsidRDefault="008732E1" w:rsidP="00B309B3">
      <w:pPr>
        <w:jc w:val="center"/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FORMULÁRIO 2</w:t>
      </w:r>
    </w:p>
    <w:p w14:paraId="4239000A" w14:textId="5A860DEA" w:rsidR="005034E0" w:rsidRPr="00CA1AD2" w:rsidRDefault="00A25663" w:rsidP="00B309B3">
      <w:pPr>
        <w:jc w:val="center"/>
        <w:rPr>
          <w:rFonts w:ascii="Arial" w:hAnsi="Arial" w:cs="Arial"/>
          <w:b/>
          <w:bCs/>
          <w:iCs/>
          <w:szCs w:val="20"/>
        </w:rPr>
      </w:pPr>
      <w:r w:rsidRPr="00CA1AD2">
        <w:rPr>
          <w:rFonts w:ascii="Arial" w:hAnsi="Arial" w:cs="Arial"/>
          <w:b/>
          <w:bCs/>
          <w:iCs/>
          <w:szCs w:val="20"/>
        </w:rPr>
        <w:t>PROCESSO SELETIVO POR ANÁLISE CURRICULAR 202</w:t>
      </w:r>
      <w:r w:rsidR="008732E1">
        <w:rPr>
          <w:rFonts w:ascii="Arial" w:hAnsi="Arial" w:cs="Arial"/>
          <w:b/>
          <w:bCs/>
          <w:iCs/>
          <w:szCs w:val="20"/>
        </w:rPr>
        <w:t>4</w:t>
      </w:r>
    </w:p>
    <w:p w14:paraId="1FC34937" w14:textId="7F4A96F6" w:rsidR="00A25663" w:rsidRPr="00CA1AD2" w:rsidRDefault="00A25663" w:rsidP="00B309B3">
      <w:pPr>
        <w:jc w:val="center"/>
        <w:rPr>
          <w:rFonts w:ascii="Arial" w:hAnsi="Arial" w:cs="Arial"/>
          <w:b/>
          <w:bCs/>
          <w:iCs/>
          <w:szCs w:val="20"/>
        </w:rPr>
      </w:pPr>
      <w:r w:rsidRPr="00CA1AD2">
        <w:rPr>
          <w:rFonts w:ascii="Arial" w:hAnsi="Arial" w:cs="Arial"/>
          <w:b/>
          <w:bCs/>
          <w:iCs/>
          <w:szCs w:val="20"/>
        </w:rPr>
        <w:t xml:space="preserve">PARA VAGAS DO PROGRAMA MS DESPORTO </w:t>
      </w:r>
      <w:r w:rsidR="00B309B3" w:rsidRPr="00CA1AD2">
        <w:rPr>
          <w:rFonts w:ascii="Arial" w:hAnsi="Arial" w:cs="Arial"/>
          <w:b/>
          <w:bCs/>
          <w:iCs/>
          <w:szCs w:val="20"/>
        </w:rPr>
        <w:t>ESCOLAR</w:t>
      </w:r>
    </w:p>
    <w:p w14:paraId="32D93FEB" w14:textId="77777777" w:rsidR="005C1AB8" w:rsidRDefault="005C1AB8" w:rsidP="005132D2">
      <w:pPr>
        <w:spacing w:line="276" w:lineRule="auto"/>
        <w:jc w:val="center"/>
        <w:rPr>
          <w:rFonts w:ascii="Arial" w:hAnsi="Arial" w:cs="Arial"/>
          <w:b/>
        </w:rPr>
      </w:pPr>
      <w:r w:rsidRPr="005C1AB8">
        <w:rPr>
          <w:rFonts w:ascii="Arial" w:hAnsi="Arial" w:cs="Arial"/>
          <w:b/>
        </w:rPr>
        <w:t xml:space="preserve">PROPOSTA TÉCNICA DE IMPLANTAÇÃO E DESENVOLVIMENTO DE </w:t>
      </w:r>
    </w:p>
    <w:p w14:paraId="21DC84B2" w14:textId="024BD93A" w:rsidR="004B0DDF" w:rsidRPr="005C1AB8" w:rsidRDefault="005C1AB8" w:rsidP="005132D2">
      <w:pPr>
        <w:spacing w:line="276" w:lineRule="auto"/>
        <w:jc w:val="center"/>
        <w:rPr>
          <w:rFonts w:ascii="Arial" w:hAnsi="Arial" w:cs="Arial"/>
          <w:b/>
        </w:rPr>
      </w:pPr>
      <w:r w:rsidRPr="005C1AB8">
        <w:rPr>
          <w:rFonts w:ascii="Arial" w:hAnsi="Arial" w:cs="Arial"/>
          <w:b/>
        </w:rPr>
        <w:t>AULAS DE YOGA</w:t>
      </w:r>
    </w:p>
    <w:p w14:paraId="23DB5F9B" w14:textId="77777777" w:rsidR="00A74E4E" w:rsidRDefault="00A74E4E" w:rsidP="000C131C">
      <w:pPr>
        <w:pStyle w:val="SemEspaamento"/>
        <w:jc w:val="center"/>
        <w:rPr>
          <w:rFonts w:ascii="Arial" w:hAnsi="Arial" w:cs="Arial"/>
        </w:rPr>
      </w:pPr>
    </w:p>
    <w:p w14:paraId="31EF86F7" w14:textId="77777777" w:rsidR="001452C3" w:rsidRDefault="001452C3" w:rsidP="000C131C">
      <w:pPr>
        <w:pStyle w:val="SemEspaamento"/>
        <w:jc w:val="center"/>
        <w:rPr>
          <w:rFonts w:ascii="Arial" w:hAnsi="Arial" w:cs="Arial"/>
        </w:rPr>
      </w:pPr>
    </w:p>
    <w:p w14:paraId="4D197A69" w14:textId="77777777" w:rsidR="008C1139" w:rsidRPr="0031335B" w:rsidRDefault="008C1139" w:rsidP="000C131C">
      <w:pPr>
        <w:pStyle w:val="SemEspaamento"/>
        <w:jc w:val="center"/>
        <w:rPr>
          <w:rFonts w:ascii="Arial" w:hAnsi="Arial" w:cs="Arial"/>
        </w:rPr>
      </w:pPr>
    </w:p>
    <w:p w14:paraId="6579EF53" w14:textId="3664C603" w:rsidR="00A74E4E" w:rsidRDefault="008732E1" w:rsidP="000C131C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PROFESSOR/</w:t>
      </w:r>
      <w:r w:rsidR="00A74E4E" w:rsidRPr="0031335B">
        <w:rPr>
          <w:rFonts w:ascii="Arial" w:hAnsi="Arial" w:cs="Arial"/>
          <w:b/>
        </w:rPr>
        <w:t xml:space="preserve">CANDIDATO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1064"/>
        <w:gridCol w:w="957"/>
        <w:gridCol w:w="4223"/>
      </w:tblGrid>
      <w:tr w:rsidR="00A74E4E" w:rsidRPr="00B309B3" w14:paraId="56B65764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11DF338C" w14:textId="77777777" w:rsidR="00A74E4E" w:rsidRPr="00B309B3" w:rsidRDefault="00A74E4E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9184" w:type="dxa"/>
            <w:gridSpan w:val="5"/>
            <w:shd w:val="clear" w:color="auto" w:fill="auto"/>
            <w:vAlign w:val="center"/>
          </w:tcPr>
          <w:p w14:paraId="3AC94705" w14:textId="77777777" w:rsidR="00A74E4E" w:rsidRPr="00B309B3" w:rsidRDefault="004F6C5B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74E4E" w:rsidRPr="00B309B3" w14:paraId="1514FEFF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2C438998" w14:textId="77777777" w:rsidR="00A74E4E" w:rsidRPr="00B309B3" w:rsidRDefault="0031335B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</w:t>
            </w:r>
            <w:r w:rsidR="00A74E4E" w:rsidRPr="00B309B3">
              <w:rPr>
                <w:rFonts w:ascii="Arial" w:hAnsi="Arial" w:cs="Arial"/>
                <w:sz w:val="18"/>
                <w:szCs w:val="18"/>
              </w:rPr>
              <w:t>ndereço</w:t>
            </w:r>
          </w:p>
        </w:tc>
        <w:tc>
          <w:tcPr>
            <w:tcW w:w="9184" w:type="dxa"/>
            <w:gridSpan w:val="5"/>
            <w:shd w:val="clear" w:color="auto" w:fill="auto"/>
            <w:vAlign w:val="center"/>
          </w:tcPr>
          <w:p w14:paraId="36026622" w14:textId="77777777" w:rsidR="00A74E4E" w:rsidRPr="00B309B3" w:rsidRDefault="005034E0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bookmarkEnd w:id="0"/>
          </w:p>
        </w:tc>
      </w:tr>
      <w:tr w:rsidR="00D67C62" w:rsidRPr="00B309B3" w14:paraId="59DAEFDD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61872B8A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Vínculo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199E4219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D031C">
              <w:rPr>
                <w:rFonts w:ascii="Arial" w:hAnsi="Arial" w:cs="Arial"/>
                <w:highlight w:val="lightGray"/>
              </w:rPr>
            </w:r>
            <w:r w:rsidR="00CD031C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B309B3">
              <w:rPr>
                <w:rFonts w:ascii="Arial" w:hAnsi="Arial" w:cs="Arial"/>
                <w:sz w:val="18"/>
                <w:szCs w:val="18"/>
              </w:rPr>
              <w:t>Efetivo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D031C">
              <w:rPr>
                <w:rFonts w:ascii="Arial" w:hAnsi="Arial" w:cs="Arial"/>
                <w:highlight w:val="lightGray"/>
              </w:rPr>
            </w:r>
            <w:r w:rsidR="00CD031C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B309B3">
              <w:rPr>
                <w:rFonts w:ascii="Arial" w:hAnsi="Arial" w:cs="Arial"/>
                <w:sz w:val="18"/>
                <w:szCs w:val="18"/>
              </w:rPr>
              <w:t>Convocado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5A8150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61FB7CD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bookmarkEnd w:id="1"/>
          </w:p>
        </w:tc>
      </w:tr>
      <w:tr w:rsidR="005132D2" w:rsidRPr="00B309B3" w14:paraId="225151D7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3F30DA8F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D81A8" w14:textId="77777777" w:rsidR="005132D2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A3DE79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208" w:type="dxa"/>
            <w:gridSpan w:val="3"/>
            <w:vMerge w:val="restart"/>
            <w:shd w:val="clear" w:color="auto" w:fill="auto"/>
            <w:vAlign w:val="center"/>
          </w:tcPr>
          <w:p w14:paraId="439ABCFF" w14:textId="77777777" w:rsidR="005132D2" w:rsidRPr="00B309B3" w:rsidRDefault="004D4118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5132D2" w:rsidRPr="00B309B3" w14:paraId="0ECB0D3D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24BD585C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CREF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37E31" w14:textId="77777777" w:rsidR="005132D2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3CDD31" w14:textId="77777777" w:rsidR="005132D2" w:rsidRPr="00B309B3" w:rsidRDefault="005132D2" w:rsidP="003013C1">
            <w:pPr>
              <w:pStyle w:val="SemEspaamento"/>
              <w:ind w:left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gridSpan w:val="3"/>
            <w:vMerge/>
            <w:shd w:val="clear" w:color="auto" w:fill="auto"/>
            <w:vAlign w:val="center"/>
          </w:tcPr>
          <w:p w14:paraId="6FFE6DE6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79A3B" w14:textId="77777777" w:rsidR="00A74E4E" w:rsidRPr="00B309B3" w:rsidRDefault="00A74E4E" w:rsidP="000C131C">
      <w:pPr>
        <w:pStyle w:val="SemEspaamento"/>
        <w:jc w:val="center"/>
        <w:rPr>
          <w:rFonts w:ascii="Arial" w:hAnsi="Arial" w:cs="Arial"/>
          <w:szCs w:val="24"/>
        </w:rPr>
      </w:pPr>
    </w:p>
    <w:p w14:paraId="6A747E55" w14:textId="1896F049" w:rsidR="0031335B" w:rsidRPr="003C2F3B" w:rsidRDefault="00A74E4E" w:rsidP="000C131C">
      <w:pPr>
        <w:pStyle w:val="SemEspaamento"/>
        <w:jc w:val="center"/>
        <w:rPr>
          <w:rFonts w:ascii="Arial" w:hAnsi="Arial" w:cs="Arial"/>
          <w:b/>
        </w:rPr>
      </w:pPr>
      <w:r w:rsidRPr="003C2F3B">
        <w:rPr>
          <w:rFonts w:ascii="Arial" w:hAnsi="Arial" w:cs="Arial"/>
          <w:b/>
        </w:rPr>
        <w:t xml:space="preserve">DADOS DA ESCOLA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6237"/>
      </w:tblGrid>
      <w:tr w:rsidR="00EC3F45" w:rsidRPr="00B309B3" w14:paraId="0ABEA802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121F65DD" w14:textId="77777777" w:rsidR="00EC3F45" w:rsidRPr="00B309B3" w:rsidRDefault="008A2D86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E.E. 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599380BD" w14:textId="77777777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6A47CDEF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4F4003EE" w14:textId="77777777" w:rsidR="00EC3F45" w:rsidRPr="00B309B3" w:rsidRDefault="00EC3F45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65E3ABEF" w14:textId="77777777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6A3CD77A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5FB4290E" w14:textId="77777777" w:rsidR="00EC3F45" w:rsidRPr="00B309B3" w:rsidRDefault="000E5C0E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</w:t>
            </w:r>
            <w:r w:rsidR="00EC3F45" w:rsidRPr="00B309B3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1D97F91F" w14:textId="77777777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05A0A2A8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3B234C85" w14:textId="77777777" w:rsidR="00EC3F45" w:rsidRPr="00B309B3" w:rsidRDefault="00EC3F45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543B650E" w14:textId="77777777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662801" w:rsidRPr="00B309B3" w14:paraId="54C431F3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7E8CAEF7" w14:textId="77777777" w:rsidR="00662801" w:rsidRPr="00B309B3" w:rsidRDefault="00662801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132D0" w14:textId="77777777" w:rsidR="00662801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43C7" w14:textId="77777777" w:rsidR="00662801" w:rsidRPr="00B309B3" w:rsidRDefault="00662801" w:rsidP="003013C1">
            <w:pPr>
              <w:pStyle w:val="SemEspaamen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E030FE" w14:textId="77777777" w:rsidR="00662801" w:rsidRPr="00B309B3" w:rsidRDefault="004D4118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628EE1B9" w14:textId="77777777" w:rsidR="008732E1" w:rsidRPr="008732E1" w:rsidRDefault="008732E1" w:rsidP="00CC031C">
      <w:pPr>
        <w:pStyle w:val="SemEspaamento"/>
        <w:jc w:val="center"/>
        <w:rPr>
          <w:rFonts w:ascii="Arial" w:hAnsi="Arial" w:cs="Arial"/>
          <w:b/>
          <w:szCs w:val="20"/>
        </w:rPr>
      </w:pPr>
    </w:p>
    <w:p w14:paraId="43BC013F" w14:textId="17321866" w:rsidR="00CC031C" w:rsidRPr="008732E1" w:rsidRDefault="008732E1" w:rsidP="00CC031C">
      <w:pPr>
        <w:pStyle w:val="SemEspaamento"/>
        <w:jc w:val="center"/>
        <w:rPr>
          <w:rFonts w:ascii="Arial" w:hAnsi="Arial" w:cs="Arial"/>
          <w:b/>
          <w:sz w:val="28"/>
        </w:rPr>
      </w:pPr>
      <w:r w:rsidRPr="008732E1">
        <w:rPr>
          <w:rFonts w:ascii="Arial" w:hAnsi="Arial" w:cs="Arial"/>
          <w:b/>
          <w:szCs w:val="20"/>
        </w:rPr>
        <w:t xml:space="preserve">PROPOSTA TÉCNICA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9179"/>
      </w:tblGrid>
      <w:tr w:rsidR="00CC031C" w:rsidRPr="00B309B3" w14:paraId="0FEA9801" w14:textId="77777777" w:rsidTr="00015727">
        <w:trPr>
          <w:trHeight w:val="283"/>
        </w:trPr>
        <w:tc>
          <w:tcPr>
            <w:tcW w:w="1207" w:type="dxa"/>
            <w:shd w:val="clear" w:color="auto" w:fill="auto"/>
            <w:vAlign w:val="center"/>
          </w:tcPr>
          <w:p w14:paraId="1E88B97C" w14:textId="4D6E3F83" w:rsidR="00CC031C" w:rsidRPr="00B309B3" w:rsidRDefault="00015727" w:rsidP="00485EE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DESCREVA</w:t>
            </w:r>
            <w:r w:rsidR="00CC03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  <w:vAlign w:val="center"/>
          </w:tcPr>
          <w:p w14:paraId="7E409D97" w14:textId="69550129" w:rsidR="00CC031C" w:rsidRPr="00B309B3" w:rsidRDefault="006475B4" w:rsidP="00485EE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4D3B1118" w14:textId="77777777" w:rsidR="00550895" w:rsidRDefault="00550895" w:rsidP="003949CE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E0B93B7" w14:textId="77777777" w:rsidR="00550895" w:rsidRDefault="00550895" w:rsidP="003949CE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D2ED70E" w14:textId="7FA14450" w:rsidR="00550895" w:rsidRDefault="00550895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8C6B276" w14:textId="1EC1E8BF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00AB88A" w14:textId="6501674A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DEMONSTRATIVO DE VAGAS POR ESCOLA</w:t>
      </w:r>
    </w:p>
    <w:p w14:paraId="01E47CC5" w14:textId="43EA957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973FF79" w14:textId="0BA8CEC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00" w:type="dxa"/>
        <w:tblInd w:w="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5680"/>
        <w:gridCol w:w="1520"/>
      </w:tblGrid>
      <w:tr w:rsidR="006B2FC9" w14:paraId="60244661" w14:textId="77777777" w:rsidTr="006B2FC9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8711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035FA1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Relação das Escolas de Campo Grande no processo seletivo MS/PRODESC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9621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2FC9" w14:paraId="0B422DCE" w14:textId="77777777" w:rsidTr="006B2FC9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E1A2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9015C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E36A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FC9" w14:paraId="79498352" w14:textId="77777777" w:rsidTr="006B2FC9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F894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C3F6D8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E19555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C80D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INTEGRAL</w:t>
            </w:r>
          </w:p>
        </w:tc>
      </w:tr>
      <w:tr w:rsidR="006B2FC9" w14:paraId="1BDA2AE8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D083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DE78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99A3A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LÚCIA MARTINS COELHO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8DF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7C58F132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D3C2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8C46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62840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MARIA CONSTANÇA DE BARROS MACHADO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22B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1A1E35BE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F615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8BA0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346AE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MARIA ELISA BOCAYUVA CORREA DA COSTA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349D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558B2D05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712C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72D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C4B0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PROFESSORA JOELINA DE ALMEIDA XAVIER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B92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6857FE63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F6DA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17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44A9" w14:textId="77777777" w:rsidR="006B2FC9" w:rsidRDefault="006B2FC9">
            <w:pPr>
              <w:rPr>
                <w:rFonts w:ascii="Calibri" w:hAnsi="Calibri" w:cs="Calibri"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EE PROF. HENRIQUE CIRYLLO CORRÊA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C450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</w:tbl>
    <w:p w14:paraId="6610B281" w14:textId="41749214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014DB9D" w14:textId="1994EB59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1157866" w14:textId="7380E27F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27E0498" w14:textId="15394A7C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1EB304B" w14:textId="2980B66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9E1A292" w14:textId="3751576D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693B0BC" w14:textId="5F8B9340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89CDACA" w14:textId="3D08AA95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084D8BE" w14:textId="21BA7158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96F1549" w14:textId="2EF5ABDE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FFCF123" w14:textId="05777B4B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3C1B24E" w14:textId="77777777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B792B19" w14:textId="77777777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8FD0C6E" w14:textId="77777777" w:rsidR="00550895" w:rsidRDefault="00550895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</w:t>
      </w:r>
    </w:p>
    <w:p w14:paraId="3ED2915B" w14:textId="77777777" w:rsidR="003013C1" w:rsidRDefault="00550895" w:rsidP="001452C3">
      <w:pPr>
        <w:pStyle w:val="SemEspaamen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Assinatura Candidato</w:t>
      </w:r>
      <w:r w:rsidR="003949CE" w:rsidRPr="00B309B3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3013C1" w:rsidSect="00847FCD">
      <w:headerReference w:type="default" r:id="rId8"/>
      <w:footerReference w:type="default" r:id="rId9"/>
      <w:pgSz w:w="12240" w:h="15840"/>
      <w:pgMar w:top="426" w:right="851" w:bottom="426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4306" w14:textId="77777777" w:rsidR="00CB1565" w:rsidRDefault="00CB1565" w:rsidP="00E729B6">
      <w:r>
        <w:separator/>
      </w:r>
    </w:p>
  </w:endnote>
  <w:endnote w:type="continuationSeparator" w:id="0">
    <w:p w14:paraId="41013E47" w14:textId="77777777" w:rsidR="00CB1565" w:rsidRDefault="00CB1565" w:rsidP="00E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EE6F" w14:textId="3A458BEB" w:rsidR="0059316E" w:rsidRDefault="0059316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B2FC9" w:rsidRPr="006B2FC9">
      <w:rPr>
        <w:noProof/>
        <w:lang w:val="pt-BR"/>
      </w:rPr>
      <w:t>1</w:t>
    </w:r>
    <w:r>
      <w:fldChar w:fldCharType="end"/>
    </w:r>
  </w:p>
  <w:p w14:paraId="672EE426" w14:textId="77777777" w:rsidR="0059316E" w:rsidRPr="00E729B6" w:rsidRDefault="0059316E" w:rsidP="00E729B6">
    <w:pPr>
      <w:pStyle w:val="Rodap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CA3C" w14:textId="77777777" w:rsidR="00CB1565" w:rsidRDefault="00CB1565" w:rsidP="00E729B6">
      <w:r>
        <w:separator/>
      </w:r>
    </w:p>
  </w:footnote>
  <w:footnote w:type="continuationSeparator" w:id="0">
    <w:p w14:paraId="495B07BB" w14:textId="77777777" w:rsidR="00CB1565" w:rsidRDefault="00CB1565" w:rsidP="00E7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0BAA" w14:textId="0E54FFFC" w:rsidR="0059316E" w:rsidRPr="00C67800" w:rsidRDefault="000360A0" w:rsidP="00BF2D9E">
    <w:pPr>
      <w:pStyle w:val="Ttulo2"/>
      <w:tabs>
        <w:tab w:val="right" w:pos="9355"/>
      </w:tabs>
      <w:spacing w:line="360" w:lineRule="auto"/>
      <w:ind w:left="-1276" w:right="-93"/>
      <w:jc w:val="left"/>
      <w:rPr>
        <w:rFonts w:cs="Arial"/>
        <w:color w:val="000000"/>
        <w:sz w:val="16"/>
        <w:szCs w:val="18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2F283081" wp14:editId="798B1540">
          <wp:simplePos x="0" y="0"/>
          <wp:positionH relativeFrom="column">
            <wp:posOffset>5103495</wp:posOffset>
          </wp:positionH>
          <wp:positionV relativeFrom="paragraph">
            <wp:posOffset>-170180</wp:posOffset>
          </wp:positionV>
          <wp:extent cx="1337310" cy="466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3D99710" wp14:editId="5BC62279">
          <wp:simplePos x="0" y="0"/>
          <wp:positionH relativeFrom="column">
            <wp:posOffset>2323465</wp:posOffset>
          </wp:positionH>
          <wp:positionV relativeFrom="paragraph">
            <wp:posOffset>-57150</wp:posOffset>
          </wp:positionV>
          <wp:extent cx="1842770" cy="4025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16E">
      <w:rPr>
        <w:rFonts w:cs="Arial"/>
        <w:color w:val="000000"/>
        <w:sz w:val="18"/>
        <w:szCs w:val="18"/>
        <w:lang w:val="pt-BR"/>
      </w:rPr>
      <w:t xml:space="preserve">        </w:t>
    </w:r>
    <w:r w:rsidR="008732E1">
      <w:rPr>
        <w:noProof/>
        <w:lang w:val="pt-BR" w:eastAsia="pt-BR"/>
      </w:rPr>
      <w:drawing>
        <wp:inline distT="0" distB="0" distL="0" distR="0" wp14:anchorId="07985554" wp14:editId="33ACFC3A">
          <wp:extent cx="1657350" cy="523875"/>
          <wp:effectExtent l="0" t="0" r="0" b="9525"/>
          <wp:docPr id="4" name="Imagem 4" descr="C:\Users\mklopes\AppData\Local\Microsoft\Windows\INetCache\Content.Word\WhatsApp Image 2023-05-19 at 09.04.43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0" descr="C:\Users\mklopes\AppData\Local\Microsoft\Windows\INetCache\Content.Word\WhatsApp Image 2023-05-19 at 09.04.43 (2)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B6973" w14:textId="77777777" w:rsidR="0059316E" w:rsidRDefault="0059316E" w:rsidP="007476C8">
    <w:pPr>
      <w:pStyle w:val="Ttulo2"/>
      <w:tabs>
        <w:tab w:val="right" w:pos="9355"/>
      </w:tabs>
      <w:spacing w:line="360" w:lineRule="auto"/>
      <w:ind w:left="-1276" w:right="-93"/>
      <w:jc w:val="left"/>
      <w:rPr>
        <w:rFonts w:cs="Arial"/>
        <w:color w:val="000000"/>
        <w:sz w:val="18"/>
        <w:szCs w:val="18"/>
        <w:lang w:val="pt-BR"/>
      </w:rPr>
    </w:pPr>
    <w:r>
      <w:rPr>
        <w:rFonts w:cs="Arial"/>
        <w:color w:val="000000"/>
        <w:sz w:val="18"/>
        <w:szCs w:val="18"/>
        <w:lang w:val="pt-BR"/>
      </w:rPr>
      <w:t xml:space="preserve">                                                                     </w:t>
    </w:r>
  </w:p>
  <w:p w14:paraId="147941D0" w14:textId="77777777" w:rsidR="0059316E" w:rsidRPr="00C67800" w:rsidRDefault="0059316E" w:rsidP="00C67800">
    <w:pPr>
      <w:rPr>
        <w:sz w:val="1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016C"/>
    <w:multiLevelType w:val="hybridMultilevel"/>
    <w:tmpl w:val="720E23C2"/>
    <w:lvl w:ilvl="0" w:tplc="2D7089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811E48"/>
    <w:multiLevelType w:val="hybridMultilevel"/>
    <w:tmpl w:val="C0A872FA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285F7F58"/>
    <w:multiLevelType w:val="hybridMultilevel"/>
    <w:tmpl w:val="4836CA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C624B"/>
    <w:multiLevelType w:val="hybridMultilevel"/>
    <w:tmpl w:val="46EE78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43260"/>
    <w:multiLevelType w:val="hybridMultilevel"/>
    <w:tmpl w:val="3A146820"/>
    <w:lvl w:ilvl="0" w:tplc="6C3467F2">
      <w:start w:val="2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38F970AB"/>
    <w:multiLevelType w:val="hybridMultilevel"/>
    <w:tmpl w:val="1F6A9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841DF"/>
    <w:multiLevelType w:val="hybridMultilevel"/>
    <w:tmpl w:val="1F6A9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044A"/>
    <w:multiLevelType w:val="hybridMultilevel"/>
    <w:tmpl w:val="9AEE453E"/>
    <w:lvl w:ilvl="0" w:tplc="438490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5E1E50"/>
    <w:multiLevelType w:val="hybridMultilevel"/>
    <w:tmpl w:val="960A7440"/>
    <w:lvl w:ilvl="0" w:tplc="5AC2440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BF1E59"/>
    <w:multiLevelType w:val="hybridMultilevel"/>
    <w:tmpl w:val="804E9790"/>
    <w:lvl w:ilvl="0" w:tplc="E23A535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CC1591"/>
    <w:multiLevelType w:val="hybridMultilevel"/>
    <w:tmpl w:val="7CE6124A"/>
    <w:lvl w:ilvl="0" w:tplc="00448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9D905EF"/>
    <w:multiLevelType w:val="hybridMultilevel"/>
    <w:tmpl w:val="12B0660C"/>
    <w:lvl w:ilvl="0" w:tplc="786655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FF18F8"/>
    <w:multiLevelType w:val="hybridMultilevel"/>
    <w:tmpl w:val="E820C41E"/>
    <w:lvl w:ilvl="0" w:tplc="592C89FC">
      <w:start w:val="1"/>
      <w:numFmt w:val="lowerLetter"/>
      <w:lvlText w:val="%1)"/>
      <w:lvlJc w:val="left"/>
      <w:pPr>
        <w:ind w:left="1264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8077597">
    <w:abstractNumId w:val="7"/>
  </w:num>
  <w:num w:numId="2" w16cid:durableId="1254775227">
    <w:abstractNumId w:val="10"/>
  </w:num>
  <w:num w:numId="3" w16cid:durableId="365328779">
    <w:abstractNumId w:val="8"/>
  </w:num>
  <w:num w:numId="4" w16cid:durableId="1611938641">
    <w:abstractNumId w:val="11"/>
  </w:num>
  <w:num w:numId="5" w16cid:durableId="2121490287">
    <w:abstractNumId w:val="12"/>
  </w:num>
  <w:num w:numId="6" w16cid:durableId="614797252">
    <w:abstractNumId w:val="4"/>
  </w:num>
  <w:num w:numId="7" w16cid:durableId="1209880358">
    <w:abstractNumId w:val="9"/>
  </w:num>
  <w:num w:numId="8" w16cid:durableId="1827362032">
    <w:abstractNumId w:val="3"/>
  </w:num>
  <w:num w:numId="9" w16cid:durableId="1790582304">
    <w:abstractNumId w:val="0"/>
  </w:num>
  <w:num w:numId="10" w16cid:durableId="196041376">
    <w:abstractNumId w:val="2"/>
  </w:num>
  <w:num w:numId="11" w16cid:durableId="1505321964">
    <w:abstractNumId w:val="1"/>
  </w:num>
  <w:num w:numId="12" w16cid:durableId="321348805">
    <w:abstractNumId w:val="5"/>
  </w:num>
  <w:num w:numId="13" w16cid:durableId="945161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+dZB6OpNOXXMoADPuAOdOXD2dNjfFv45dFUA7HGLz2/QLAZC7d6uo7UkQyQDeqvh98wKuV73Xo2lbl5iSCiKgQ==" w:salt="8niZrKGtZ1sf2DE5EGAl+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C2"/>
    <w:rsid w:val="000005B1"/>
    <w:rsid w:val="00003818"/>
    <w:rsid w:val="00010AA5"/>
    <w:rsid w:val="00010D8C"/>
    <w:rsid w:val="00015727"/>
    <w:rsid w:val="00017FD7"/>
    <w:rsid w:val="00023185"/>
    <w:rsid w:val="00030D83"/>
    <w:rsid w:val="000336C5"/>
    <w:rsid w:val="000360A0"/>
    <w:rsid w:val="00046912"/>
    <w:rsid w:val="000573AF"/>
    <w:rsid w:val="00061B17"/>
    <w:rsid w:val="00064A73"/>
    <w:rsid w:val="000666DD"/>
    <w:rsid w:val="00067C81"/>
    <w:rsid w:val="00072D47"/>
    <w:rsid w:val="00082437"/>
    <w:rsid w:val="00083918"/>
    <w:rsid w:val="00086CFA"/>
    <w:rsid w:val="00096C05"/>
    <w:rsid w:val="000977D5"/>
    <w:rsid w:val="000A2719"/>
    <w:rsid w:val="000A31B7"/>
    <w:rsid w:val="000A55CB"/>
    <w:rsid w:val="000C131C"/>
    <w:rsid w:val="000D61AB"/>
    <w:rsid w:val="000D6B33"/>
    <w:rsid w:val="000E23AF"/>
    <w:rsid w:val="000E2BCB"/>
    <w:rsid w:val="000E5C0E"/>
    <w:rsid w:val="000F134F"/>
    <w:rsid w:val="000F1779"/>
    <w:rsid w:val="000F7E72"/>
    <w:rsid w:val="0010184A"/>
    <w:rsid w:val="0010335C"/>
    <w:rsid w:val="001061FD"/>
    <w:rsid w:val="00117655"/>
    <w:rsid w:val="001204AF"/>
    <w:rsid w:val="00120B78"/>
    <w:rsid w:val="00120F62"/>
    <w:rsid w:val="0012487A"/>
    <w:rsid w:val="0013089A"/>
    <w:rsid w:val="001352B5"/>
    <w:rsid w:val="001362F2"/>
    <w:rsid w:val="00141118"/>
    <w:rsid w:val="001446FA"/>
    <w:rsid w:val="001452C3"/>
    <w:rsid w:val="00147661"/>
    <w:rsid w:val="001555C9"/>
    <w:rsid w:val="001758CE"/>
    <w:rsid w:val="0017601D"/>
    <w:rsid w:val="00180A9C"/>
    <w:rsid w:val="00187BED"/>
    <w:rsid w:val="00191E5C"/>
    <w:rsid w:val="001A16B3"/>
    <w:rsid w:val="001A2504"/>
    <w:rsid w:val="001A4646"/>
    <w:rsid w:val="001A564D"/>
    <w:rsid w:val="001A5E56"/>
    <w:rsid w:val="001B3779"/>
    <w:rsid w:val="001B724D"/>
    <w:rsid w:val="001C3386"/>
    <w:rsid w:val="001C4CD7"/>
    <w:rsid w:val="001C55EA"/>
    <w:rsid w:val="001C7381"/>
    <w:rsid w:val="001D0E99"/>
    <w:rsid w:val="001D75EA"/>
    <w:rsid w:val="001D7BD3"/>
    <w:rsid w:val="001E2C3D"/>
    <w:rsid w:val="001E6AC7"/>
    <w:rsid w:val="001E7D3B"/>
    <w:rsid w:val="001F3DC8"/>
    <w:rsid w:val="001F42D1"/>
    <w:rsid w:val="001F6532"/>
    <w:rsid w:val="0020191A"/>
    <w:rsid w:val="00207306"/>
    <w:rsid w:val="00222BAE"/>
    <w:rsid w:val="00224254"/>
    <w:rsid w:val="00227732"/>
    <w:rsid w:val="002332CB"/>
    <w:rsid w:val="0023547B"/>
    <w:rsid w:val="002578D5"/>
    <w:rsid w:val="00263ED0"/>
    <w:rsid w:val="0027355D"/>
    <w:rsid w:val="00274C7C"/>
    <w:rsid w:val="00281DD3"/>
    <w:rsid w:val="0029335B"/>
    <w:rsid w:val="00294903"/>
    <w:rsid w:val="00296043"/>
    <w:rsid w:val="0029716D"/>
    <w:rsid w:val="002A0975"/>
    <w:rsid w:val="002A3859"/>
    <w:rsid w:val="002B29A1"/>
    <w:rsid w:val="002B49E7"/>
    <w:rsid w:val="002B6EAA"/>
    <w:rsid w:val="002C2107"/>
    <w:rsid w:val="002C2B50"/>
    <w:rsid w:val="002C6EC7"/>
    <w:rsid w:val="002D1800"/>
    <w:rsid w:val="002D3309"/>
    <w:rsid w:val="002E17AD"/>
    <w:rsid w:val="002E44CA"/>
    <w:rsid w:val="002F1F37"/>
    <w:rsid w:val="003013C1"/>
    <w:rsid w:val="0030672B"/>
    <w:rsid w:val="0031084A"/>
    <w:rsid w:val="00311112"/>
    <w:rsid w:val="003124F3"/>
    <w:rsid w:val="0031335B"/>
    <w:rsid w:val="003263D0"/>
    <w:rsid w:val="00327C70"/>
    <w:rsid w:val="00334C34"/>
    <w:rsid w:val="00337529"/>
    <w:rsid w:val="00346F1B"/>
    <w:rsid w:val="00352B94"/>
    <w:rsid w:val="00357333"/>
    <w:rsid w:val="0036650B"/>
    <w:rsid w:val="00373BBF"/>
    <w:rsid w:val="00374621"/>
    <w:rsid w:val="00377649"/>
    <w:rsid w:val="00377810"/>
    <w:rsid w:val="00380EF3"/>
    <w:rsid w:val="003846F0"/>
    <w:rsid w:val="00384FE3"/>
    <w:rsid w:val="003875E4"/>
    <w:rsid w:val="00387B35"/>
    <w:rsid w:val="00390596"/>
    <w:rsid w:val="00391437"/>
    <w:rsid w:val="003915D3"/>
    <w:rsid w:val="003949CE"/>
    <w:rsid w:val="003976AC"/>
    <w:rsid w:val="003A0EBD"/>
    <w:rsid w:val="003B3B39"/>
    <w:rsid w:val="003C2F3B"/>
    <w:rsid w:val="003C4621"/>
    <w:rsid w:val="003C491A"/>
    <w:rsid w:val="003C604C"/>
    <w:rsid w:val="003D1724"/>
    <w:rsid w:val="003D1AE6"/>
    <w:rsid w:val="003E1455"/>
    <w:rsid w:val="003E7613"/>
    <w:rsid w:val="003F2A71"/>
    <w:rsid w:val="00401B26"/>
    <w:rsid w:val="00410561"/>
    <w:rsid w:val="00412BB9"/>
    <w:rsid w:val="00414806"/>
    <w:rsid w:val="0041570F"/>
    <w:rsid w:val="00415A59"/>
    <w:rsid w:val="00417059"/>
    <w:rsid w:val="0042091C"/>
    <w:rsid w:val="00422DB4"/>
    <w:rsid w:val="0042469E"/>
    <w:rsid w:val="00426152"/>
    <w:rsid w:val="00436D15"/>
    <w:rsid w:val="004443FE"/>
    <w:rsid w:val="004519B4"/>
    <w:rsid w:val="00451AEA"/>
    <w:rsid w:val="004523FC"/>
    <w:rsid w:val="00453A3D"/>
    <w:rsid w:val="004635AE"/>
    <w:rsid w:val="00463B3B"/>
    <w:rsid w:val="0046407A"/>
    <w:rsid w:val="004655DA"/>
    <w:rsid w:val="00466041"/>
    <w:rsid w:val="00485EE2"/>
    <w:rsid w:val="00487643"/>
    <w:rsid w:val="004A5E43"/>
    <w:rsid w:val="004B0A76"/>
    <w:rsid w:val="004B0DDF"/>
    <w:rsid w:val="004C5052"/>
    <w:rsid w:val="004C54A0"/>
    <w:rsid w:val="004D4118"/>
    <w:rsid w:val="004D4499"/>
    <w:rsid w:val="004D470B"/>
    <w:rsid w:val="004D49FB"/>
    <w:rsid w:val="004E61F6"/>
    <w:rsid w:val="004F35A8"/>
    <w:rsid w:val="004F495E"/>
    <w:rsid w:val="004F6C5B"/>
    <w:rsid w:val="004F7A09"/>
    <w:rsid w:val="005010C6"/>
    <w:rsid w:val="005034E0"/>
    <w:rsid w:val="005104DD"/>
    <w:rsid w:val="00510F77"/>
    <w:rsid w:val="00512BA9"/>
    <w:rsid w:val="005132D2"/>
    <w:rsid w:val="00522590"/>
    <w:rsid w:val="00527EEF"/>
    <w:rsid w:val="00531399"/>
    <w:rsid w:val="0053161A"/>
    <w:rsid w:val="00531A21"/>
    <w:rsid w:val="00531F82"/>
    <w:rsid w:val="00541E52"/>
    <w:rsid w:val="005442B2"/>
    <w:rsid w:val="00550895"/>
    <w:rsid w:val="0055356A"/>
    <w:rsid w:val="00557330"/>
    <w:rsid w:val="00557491"/>
    <w:rsid w:val="00572EA2"/>
    <w:rsid w:val="00575550"/>
    <w:rsid w:val="00586395"/>
    <w:rsid w:val="00586CF3"/>
    <w:rsid w:val="00587181"/>
    <w:rsid w:val="005873AD"/>
    <w:rsid w:val="0059316E"/>
    <w:rsid w:val="00594297"/>
    <w:rsid w:val="00594A4A"/>
    <w:rsid w:val="0059547C"/>
    <w:rsid w:val="005A35B1"/>
    <w:rsid w:val="005A6A78"/>
    <w:rsid w:val="005A6D62"/>
    <w:rsid w:val="005B074C"/>
    <w:rsid w:val="005B22B4"/>
    <w:rsid w:val="005B331B"/>
    <w:rsid w:val="005B5BE6"/>
    <w:rsid w:val="005C1AB8"/>
    <w:rsid w:val="005C1FED"/>
    <w:rsid w:val="005C406B"/>
    <w:rsid w:val="005C4C37"/>
    <w:rsid w:val="005C6D60"/>
    <w:rsid w:val="005D1848"/>
    <w:rsid w:val="005E0F82"/>
    <w:rsid w:val="005E5B48"/>
    <w:rsid w:val="005E6809"/>
    <w:rsid w:val="005F2CC8"/>
    <w:rsid w:val="005F4A0C"/>
    <w:rsid w:val="006024E5"/>
    <w:rsid w:val="00613CDD"/>
    <w:rsid w:val="00625D2F"/>
    <w:rsid w:val="0063515F"/>
    <w:rsid w:val="00637609"/>
    <w:rsid w:val="0064172B"/>
    <w:rsid w:val="00647148"/>
    <w:rsid w:val="006475B4"/>
    <w:rsid w:val="00652AAF"/>
    <w:rsid w:val="00662801"/>
    <w:rsid w:val="0066299E"/>
    <w:rsid w:val="006737CC"/>
    <w:rsid w:val="00687793"/>
    <w:rsid w:val="00693456"/>
    <w:rsid w:val="006A0816"/>
    <w:rsid w:val="006A2C6E"/>
    <w:rsid w:val="006B2FC9"/>
    <w:rsid w:val="006C1473"/>
    <w:rsid w:val="006C2A38"/>
    <w:rsid w:val="006C32DD"/>
    <w:rsid w:val="006C79C0"/>
    <w:rsid w:val="006D027D"/>
    <w:rsid w:val="006D0861"/>
    <w:rsid w:val="006D28D0"/>
    <w:rsid w:val="006D2A07"/>
    <w:rsid w:val="006D5F08"/>
    <w:rsid w:val="006E27BC"/>
    <w:rsid w:val="006E4B29"/>
    <w:rsid w:val="006E74D1"/>
    <w:rsid w:val="006F21EC"/>
    <w:rsid w:val="00706EA2"/>
    <w:rsid w:val="0071208F"/>
    <w:rsid w:val="00714DC0"/>
    <w:rsid w:val="00724231"/>
    <w:rsid w:val="00724344"/>
    <w:rsid w:val="0073209F"/>
    <w:rsid w:val="00735137"/>
    <w:rsid w:val="007402FB"/>
    <w:rsid w:val="00744FC2"/>
    <w:rsid w:val="007474BE"/>
    <w:rsid w:val="007476C8"/>
    <w:rsid w:val="0075045D"/>
    <w:rsid w:val="00750EB0"/>
    <w:rsid w:val="00751BC5"/>
    <w:rsid w:val="00753100"/>
    <w:rsid w:val="00757054"/>
    <w:rsid w:val="007671FB"/>
    <w:rsid w:val="007715F4"/>
    <w:rsid w:val="007739CA"/>
    <w:rsid w:val="00776FCE"/>
    <w:rsid w:val="007773B8"/>
    <w:rsid w:val="00777B7C"/>
    <w:rsid w:val="007930E5"/>
    <w:rsid w:val="00794015"/>
    <w:rsid w:val="00797D21"/>
    <w:rsid w:val="007A0FDE"/>
    <w:rsid w:val="007A28E2"/>
    <w:rsid w:val="007A4955"/>
    <w:rsid w:val="007A611A"/>
    <w:rsid w:val="007A61C9"/>
    <w:rsid w:val="007B2FD6"/>
    <w:rsid w:val="007B4C5F"/>
    <w:rsid w:val="007B74CA"/>
    <w:rsid w:val="007C05BC"/>
    <w:rsid w:val="007C0CFD"/>
    <w:rsid w:val="007C3C7F"/>
    <w:rsid w:val="007C6382"/>
    <w:rsid w:val="007D3737"/>
    <w:rsid w:val="007D5E33"/>
    <w:rsid w:val="007E2798"/>
    <w:rsid w:val="007F08A8"/>
    <w:rsid w:val="00800897"/>
    <w:rsid w:val="008010AF"/>
    <w:rsid w:val="008016D5"/>
    <w:rsid w:val="00802A97"/>
    <w:rsid w:val="00805EC6"/>
    <w:rsid w:val="00811C3A"/>
    <w:rsid w:val="008135F4"/>
    <w:rsid w:val="00815173"/>
    <w:rsid w:val="008228A7"/>
    <w:rsid w:val="00826DEC"/>
    <w:rsid w:val="00827097"/>
    <w:rsid w:val="00832064"/>
    <w:rsid w:val="00832647"/>
    <w:rsid w:val="008428D7"/>
    <w:rsid w:val="00846B9F"/>
    <w:rsid w:val="008474B6"/>
    <w:rsid w:val="00847FCD"/>
    <w:rsid w:val="00851092"/>
    <w:rsid w:val="008512C3"/>
    <w:rsid w:val="008575BA"/>
    <w:rsid w:val="0086173C"/>
    <w:rsid w:val="00871ED8"/>
    <w:rsid w:val="008732E1"/>
    <w:rsid w:val="008922D2"/>
    <w:rsid w:val="00892E7E"/>
    <w:rsid w:val="0089478D"/>
    <w:rsid w:val="008A2D86"/>
    <w:rsid w:val="008A5CC6"/>
    <w:rsid w:val="008B292C"/>
    <w:rsid w:val="008B4A22"/>
    <w:rsid w:val="008B4CE3"/>
    <w:rsid w:val="008C1139"/>
    <w:rsid w:val="008C2217"/>
    <w:rsid w:val="008C2E7F"/>
    <w:rsid w:val="008C5A69"/>
    <w:rsid w:val="008D0205"/>
    <w:rsid w:val="008D1261"/>
    <w:rsid w:val="008D60BF"/>
    <w:rsid w:val="008E47EA"/>
    <w:rsid w:val="008E5197"/>
    <w:rsid w:val="008F0BF8"/>
    <w:rsid w:val="008F29CE"/>
    <w:rsid w:val="008F2C03"/>
    <w:rsid w:val="008F451A"/>
    <w:rsid w:val="008F6A1A"/>
    <w:rsid w:val="00901866"/>
    <w:rsid w:val="0090548E"/>
    <w:rsid w:val="00915DB4"/>
    <w:rsid w:val="0091715F"/>
    <w:rsid w:val="00923226"/>
    <w:rsid w:val="00923562"/>
    <w:rsid w:val="00925461"/>
    <w:rsid w:val="009275B0"/>
    <w:rsid w:val="00940BA5"/>
    <w:rsid w:val="009466EC"/>
    <w:rsid w:val="00950678"/>
    <w:rsid w:val="00954AF0"/>
    <w:rsid w:val="009566A5"/>
    <w:rsid w:val="009575B1"/>
    <w:rsid w:val="00960841"/>
    <w:rsid w:val="009709B4"/>
    <w:rsid w:val="00971FCB"/>
    <w:rsid w:val="009836DE"/>
    <w:rsid w:val="00986657"/>
    <w:rsid w:val="00987254"/>
    <w:rsid w:val="0099530D"/>
    <w:rsid w:val="009A6A13"/>
    <w:rsid w:val="009B126D"/>
    <w:rsid w:val="009C20B9"/>
    <w:rsid w:val="009C4099"/>
    <w:rsid w:val="009D2D93"/>
    <w:rsid w:val="009D312B"/>
    <w:rsid w:val="009E22B5"/>
    <w:rsid w:val="009E48AC"/>
    <w:rsid w:val="009E4E2E"/>
    <w:rsid w:val="009E5DEA"/>
    <w:rsid w:val="009E7917"/>
    <w:rsid w:val="009F10F4"/>
    <w:rsid w:val="009F561E"/>
    <w:rsid w:val="00A00673"/>
    <w:rsid w:val="00A02546"/>
    <w:rsid w:val="00A042EF"/>
    <w:rsid w:val="00A12A19"/>
    <w:rsid w:val="00A250CF"/>
    <w:rsid w:val="00A25663"/>
    <w:rsid w:val="00A32CF5"/>
    <w:rsid w:val="00A33E93"/>
    <w:rsid w:val="00A57908"/>
    <w:rsid w:val="00A679DF"/>
    <w:rsid w:val="00A7366A"/>
    <w:rsid w:val="00A74E4E"/>
    <w:rsid w:val="00A81D3D"/>
    <w:rsid w:val="00A84AFE"/>
    <w:rsid w:val="00A875A1"/>
    <w:rsid w:val="00AA4EA9"/>
    <w:rsid w:val="00AA6A41"/>
    <w:rsid w:val="00AB4A8A"/>
    <w:rsid w:val="00AC1035"/>
    <w:rsid w:val="00AC7FC4"/>
    <w:rsid w:val="00AD17D1"/>
    <w:rsid w:val="00AD5463"/>
    <w:rsid w:val="00AD627D"/>
    <w:rsid w:val="00AE16F4"/>
    <w:rsid w:val="00AE2105"/>
    <w:rsid w:val="00AF4C9D"/>
    <w:rsid w:val="00AF79D1"/>
    <w:rsid w:val="00B0221F"/>
    <w:rsid w:val="00B03BAC"/>
    <w:rsid w:val="00B05B10"/>
    <w:rsid w:val="00B113A2"/>
    <w:rsid w:val="00B1638F"/>
    <w:rsid w:val="00B21DB1"/>
    <w:rsid w:val="00B225A9"/>
    <w:rsid w:val="00B3058A"/>
    <w:rsid w:val="00B309B3"/>
    <w:rsid w:val="00B319F2"/>
    <w:rsid w:val="00B3267E"/>
    <w:rsid w:val="00B33C6E"/>
    <w:rsid w:val="00B46D21"/>
    <w:rsid w:val="00B50B26"/>
    <w:rsid w:val="00B50DED"/>
    <w:rsid w:val="00B53F7C"/>
    <w:rsid w:val="00B55344"/>
    <w:rsid w:val="00B55F41"/>
    <w:rsid w:val="00B578E6"/>
    <w:rsid w:val="00B57993"/>
    <w:rsid w:val="00B615C4"/>
    <w:rsid w:val="00B632EE"/>
    <w:rsid w:val="00B833CD"/>
    <w:rsid w:val="00B90926"/>
    <w:rsid w:val="00B9634D"/>
    <w:rsid w:val="00B96438"/>
    <w:rsid w:val="00BA0E66"/>
    <w:rsid w:val="00BB057E"/>
    <w:rsid w:val="00BB2896"/>
    <w:rsid w:val="00BB7A1C"/>
    <w:rsid w:val="00BC783C"/>
    <w:rsid w:val="00BD317E"/>
    <w:rsid w:val="00BD3FF2"/>
    <w:rsid w:val="00BD4118"/>
    <w:rsid w:val="00BE48D2"/>
    <w:rsid w:val="00BF011C"/>
    <w:rsid w:val="00BF2D9E"/>
    <w:rsid w:val="00BF51F0"/>
    <w:rsid w:val="00C05C49"/>
    <w:rsid w:val="00C13F38"/>
    <w:rsid w:val="00C166F5"/>
    <w:rsid w:val="00C201E3"/>
    <w:rsid w:val="00C22917"/>
    <w:rsid w:val="00C31486"/>
    <w:rsid w:val="00C332B5"/>
    <w:rsid w:val="00C365E7"/>
    <w:rsid w:val="00C37914"/>
    <w:rsid w:val="00C50E34"/>
    <w:rsid w:val="00C510B9"/>
    <w:rsid w:val="00C52498"/>
    <w:rsid w:val="00C61B82"/>
    <w:rsid w:val="00C67800"/>
    <w:rsid w:val="00C73299"/>
    <w:rsid w:val="00C95814"/>
    <w:rsid w:val="00CA1AD2"/>
    <w:rsid w:val="00CA1ADC"/>
    <w:rsid w:val="00CA25E9"/>
    <w:rsid w:val="00CA38D4"/>
    <w:rsid w:val="00CA39F9"/>
    <w:rsid w:val="00CA6349"/>
    <w:rsid w:val="00CB1565"/>
    <w:rsid w:val="00CB2479"/>
    <w:rsid w:val="00CB3EDC"/>
    <w:rsid w:val="00CC031C"/>
    <w:rsid w:val="00CC0EA7"/>
    <w:rsid w:val="00CC12D3"/>
    <w:rsid w:val="00CC139A"/>
    <w:rsid w:val="00CC6AAA"/>
    <w:rsid w:val="00CD031C"/>
    <w:rsid w:val="00CD5995"/>
    <w:rsid w:val="00CE13A4"/>
    <w:rsid w:val="00CF35F3"/>
    <w:rsid w:val="00CF3EAA"/>
    <w:rsid w:val="00CF6B08"/>
    <w:rsid w:val="00D06B0F"/>
    <w:rsid w:val="00D213BA"/>
    <w:rsid w:val="00D22D89"/>
    <w:rsid w:val="00D267B1"/>
    <w:rsid w:val="00D27895"/>
    <w:rsid w:val="00D3354C"/>
    <w:rsid w:val="00D34613"/>
    <w:rsid w:val="00D47A59"/>
    <w:rsid w:val="00D52064"/>
    <w:rsid w:val="00D52110"/>
    <w:rsid w:val="00D55C35"/>
    <w:rsid w:val="00D56C90"/>
    <w:rsid w:val="00D602D0"/>
    <w:rsid w:val="00D60CE5"/>
    <w:rsid w:val="00D638A7"/>
    <w:rsid w:val="00D645F1"/>
    <w:rsid w:val="00D67C62"/>
    <w:rsid w:val="00D70953"/>
    <w:rsid w:val="00D74587"/>
    <w:rsid w:val="00D75AA4"/>
    <w:rsid w:val="00D76392"/>
    <w:rsid w:val="00D77B8D"/>
    <w:rsid w:val="00D875C8"/>
    <w:rsid w:val="00D900BD"/>
    <w:rsid w:val="00D90285"/>
    <w:rsid w:val="00DA1B8A"/>
    <w:rsid w:val="00DA1D5C"/>
    <w:rsid w:val="00DA2ACF"/>
    <w:rsid w:val="00DA4AF3"/>
    <w:rsid w:val="00DA50EE"/>
    <w:rsid w:val="00DA7655"/>
    <w:rsid w:val="00DB1E74"/>
    <w:rsid w:val="00DB5B12"/>
    <w:rsid w:val="00DB7D27"/>
    <w:rsid w:val="00DC0B58"/>
    <w:rsid w:val="00DC6A8E"/>
    <w:rsid w:val="00DC73EF"/>
    <w:rsid w:val="00DD475A"/>
    <w:rsid w:val="00DE03AE"/>
    <w:rsid w:val="00DE146E"/>
    <w:rsid w:val="00DE3E31"/>
    <w:rsid w:val="00DF290F"/>
    <w:rsid w:val="00DF3FEE"/>
    <w:rsid w:val="00E014A1"/>
    <w:rsid w:val="00E07701"/>
    <w:rsid w:val="00E11413"/>
    <w:rsid w:val="00E145BE"/>
    <w:rsid w:val="00E217A2"/>
    <w:rsid w:val="00E32EA8"/>
    <w:rsid w:val="00E35503"/>
    <w:rsid w:val="00E37298"/>
    <w:rsid w:val="00E37EA1"/>
    <w:rsid w:val="00E42A61"/>
    <w:rsid w:val="00E42ECE"/>
    <w:rsid w:val="00E453E6"/>
    <w:rsid w:val="00E50952"/>
    <w:rsid w:val="00E52793"/>
    <w:rsid w:val="00E55A6B"/>
    <w:rsid w:val="00E57B5E"/>
    <w:rsid w:val="00E667EE"/>
    <w:rsid w:val="00E70A3C"/>
    <w:rsid w:val="00E729B6"/>
    <w:rsid w:val="00E776F1"/>
    <w:rsid w:val="00E80914"/>
    <w:rsid w:val="00E827EC"/>
    <w:rsid w:val="00E84700"/>
    <w:rsid w:val="00E86F32"/>
    <w:rsid w:val="00E966D4"/>
    <w:rsid w:val="00EA00A9"/>
    <w:rsid w:val="00EA3985"/>
    <w:rsid w:val="00EA4912"/>
    <w:rsid w:val="00EA4EA7"/>
    <w:rsid w:val="00EB3AA0"/>
    <w:rsid w:val="00EB726F"/>
    <w:rsid w:val="00EC0281"/>
    <w:rsid w:val="00EC3F45"/>
    <w:rsid w:val="00EC64D1"/>
    <w:rsid w:val="00ED17BC"/>
    <w:rsid w:val="00ED19B4"/>
    <w:rsid w:val="00ED32A9"/>
    <w:rsid w:val="00ED661B"/>
    <w:rsid w:val="00EE2B95"/>
    <w:rsid w:val="00EE6873"/>
    <w:rsid w:val="00EF2393"/>
    <w:rsid w:val="00F013D0"/>
    <w:rsid w:val="00F06456"/>
    <w:rsid w:val="00F072D8"/>
    <w:rsid w:val="00F102A1"/>
    <w:rsid w:val="00F135F3"/>
    <w:rsid w:val="00F21D66"/>
    <w:rsid w:val="00F21DCA"/>
    <w:rsid w:val="00F3233A"/>
    <w:rsid w:val="00F3347E"/>
    <w:rsid w:val="00F36B78"/>
    <w:rsid w:val="00F4282F"/>
    <w:rsid w:val="00F445CF"/>
    <w:rsid w:val="00F46CA0"/>
    <w:rsid w:val="00F47A56"/>
    <w:rsid w:val="00F74EBC"/>
    <w:rsid w:val="00F75323"/>
    <w:rsid w:val="00F81C9F"/>
    <w:rsid w:val="00F84F71"/>
    <w:rsid w:val="00F84FA0"/>
    <w:rsid w:val="00FA0003"/>
    <w:rsid w:val="00FA783F"/>
    <w:rsid w:val="00FA7EC2"/>
    <w:rsid w:val="00FB062E"/>
    <w:rsid w:val="00FB0CAE"/>
    <w:rsid w:val="00FB54D8"/>
    <w:rsid w:val="00FC154A"/>
    <w:rsid w:val="00FD4026"/>
    <w:rsid w:val="00FE2B7A"/>
    <w:rsid w:val="00FE66BF"/>
    <w:rsid w:val="00FF24AD"/>
    <w:rsid w:val="00FF27BC"/>
    <w:rsid w:val="00FF4224"/>
    <w:rsid w:val="00FF50E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5E006F"/>
  <w15:chartTrackingRefBased/>
  <w15:docId w15:val="{B80A267A-E46D-4655-9EC5-16F3390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729B6"/>
    <w:pPr>
      <w:keepNext/>
      <w:jc w:val="center"/>
      <w:outlineLvl w:val="1"/>
    </w:pPr>
    <w:rPr>
      <w:rFonts w:ascii="Arial" w:hAnsi="Arial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nfase">
    <w:name w:val="Emphasis"/>
    <w:qFormat/>
    <w:rPr>
      <w:i/>
      <w:iCs/>
    </w:rPr>
  </w:style>
  <w:style w:type="paragraph" w:styleId="Recuodecorpodetexto2">
    <w:name w:val="Body Text Indent 2"/>
    <w:basedOn w:val="Normal"/>
    <w:semiHidden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E729B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729B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29B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729B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9B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729B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729B6"/>
    <w:rPr>
      <w:rFonts w:ascii="Arial" w:hAnsi="Arial"/>
      <w:sz w:val="28"/>
    </w:rPr>
  </w:style>
  <w:style w:type="character" w:styleId="Hyperlink">
    <w:name w:val="Hyperlink"/>
    <w:uiPriority w:val="99"/>
    <w:rsid w:val="00E729B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20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6D15"/>
    <w:pPr>
      <w:ind w:left="708"/>
    </w:pPr>
  </w:style>
  <w:style w:type="paragraph" w:styleId="SemEspaamento">
    <w:name w:val="No Spacing"/>
    <w:uiPriority w:val="1"/>
    <w:qFormat/>
    <w:rsid w:val="004B0DDF"/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semiHidden/>
    <w:rsid w:val="00017FD7"/>
    <w:rPr>
      <w:rFonts w:ascii="Verdana" w:eastAsia="Arial Unicode MS" w:hAnsi="Verdana" w:cs="Arial Unicode MS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708E-02F4-4505-8637-48B95E8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Publicada no Diário Oficial nº 63,   de agosto de 2004</vt:lpstr>
    </vt:vector>
  </TitlesOfParts>
  <Company>SEDMS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Publicada no Diário Oficial nº 63,   de agosto de 2004</dc:title>
  <dc:subject/>
  <dc:creator>cibele</dc:creator>
  <cp:keywords/>
  <cp:lastModifiedBy>Luís Manoel Moreira</cp:lastModifiedBy>
  <cp:revision>6</cp:revision>
  <cp:lastPrinted>2024-07-10T20:30:00Z</cp:lastPrinted>
  <dcterms:created xsi:type="dcterms:W3CDTF">2024-07-10T20:30:00Z</dcterms:created>
  <dcterms:modified xsi:type="dcterms:W3CDTF">2024-07-16T20:48:00Z</dcterms:modified>
</cp:coreProperties>
</file>